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5661" w14:textId="6B691F81" w:rsidR="00211196" w:rsidRPr="00903C3C" w:rsidRDefault="00211196" w:rsidP="00211196">
      <w:pPr>
        <w:rPr>
          <w:sz w:val="24"/>
          <w:szCs w:val="24"/>
        </w:rPr>
      </w:pPr>
      <w:bookmarkStart w:id="0" w:name="_GoBack"/>
      <w:bookmarkEnd w:id="0"/>
      <w:proofErr w:type="spellStart"/>
      <w:r w:rsidRPr="00DD5A05">
        <w:rPr>
          <w:sz w:val="24"/>
          <w:szCs w:val="24"/>
        </w:rPr>
        <w:t>Nomor</w:t>
      </w:r>
      <w:proofErr w:type="spellEnd"/>
      <w:r w:rsidRPr="00DD5A05">
        <w:rPr>
          <w:sz w:val="24"/>
          <w:szCs w:val="24"/>
          <w:lang w:val="id-ID"/>
        </w:rPr>
        <w:tab/>
      </w:r>
      <w:r w:rsidRPr="00DD5A05">
        <w:rPr>
          <w:sz w:val="24"/>
          <w:szCs w:val="24"/>
        </w:rPr>
        <w:t>:              /UN7.F5.1/AK/</w:t>
      </w:r>
      <w:r>
        <w:rPr>
          <w:sz w:val="24"/>
          <w:szCs w:val="24"/>
          <w:lang w:val="id-ID"/>
        </w:rPr>
        <w:t xml:space="preserve">    /</w:t>
      </w:r>
      <w:r w:rsidRPr="00DD5A05">
        <w:rPr>
          <w:sz w:val="24"/>
          <w:szCs w:val="24"/>
        </w:rPr>
        <w:t>202</w:t>
      </w:r>
      <w:r w:rsidR="00903C3C">
        <w:rPr>
          <w:sz w:val="24"/>
          <w:szCs w:val="24"/>
        </w:rPr>
        <w:t>5</w:t>
      </w:r>
    </w:p>
    <w:p w14:paraId="57BFB622" w14:textId="77777777" w:rsidR="00211196" w:rsidRPr="00DD5A05" w:rsidRDefault="00211196" w:rsidP="00211196">
      <w:pPr>
        <w:rPr>
          <w:sz w:val="24"/>
          <w:szCs w:val="24"/>
          <w:lang w:val="id-ID"/>
        </w:rPr>
      </w:pPr>
      <w:r w:rsidRPr="00DD5A05">
        <w:rPr>
          <w:sz w:val="24"/>
          <w:szCs w:val="24"/>
          <w:lang w:val="fi-FI"/>
        </w:rPr>
        <w:t>H</w:t>
      </w:r>
      <w:r w:rsidRPr="00DD5A05">
        <w:rPr>
          <w:sz w:val="24"/>
          <w:szCs w:val="24"/>
        </w:rPr>
        <w:t xml:space="preserve">  a  l  </w:t>
      </w:r>
      <w:r w:rsidRPr="00DD5A05">
        <w:rPr>
          <w:sz w:val="24"/>
          <w:szCs w:val="24"/>
        </w:rPr>
        <w:tab/>
        <w:t xml:space="preserve">:  </w:t>
      </w:r>
      <w:proofErr w:type="spellStart"/>
      <w:r w:rsidRPr="00DD5A05">
        <w:rPr>
          <w:sz w:val="24"/>
          <w:szCs w:val="24"/>
        </w:rPr>
        <w:t>Permohonan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Izin</w:t>
      </w:r>
      <w:proofErr w:type="spellEnd"/>
      <w:r w:rsidRPr="00DD5A05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......................</w:t>
      </w:r>
    </w:p>
    <w:p w14:paraId="70BB0998" w14:textId="77777777" w:rsidR="00211196" w:rsidRPr="00DD5A05" w:rsidRDefault="00211196" w:rsidP="00211196">
      <w:pPr>
        <w:ind w:firstLine="180"/>
        <w:rPr>
          <w:sz w:val="24"/>
          <w:szCs w:val="24"/>
          <w:lang w:val="id-ID"/>
        </w:rPr>
      </w:pPr>
    </w:p>
    <w:p w14:paraId="526C04DA" w14:textId="77777777" w:rsidR="00211196" w:rsidRPr="00DD5A05" w:rsidRDefault="00211196" w:rsidP="00211196">
      <w:pPr>
        <w:ind w:firstLine="180"/>
        <w:rPr>
          <w:sz w:val="24"/>
          <w:szCs w:val="24"/>
          <w:lang w:val="id-ID"/>
        </w:rPr>
      </w:pPr>
    </w:p>
    <w:p w14:paraId="15030A1F" w14:textId="77777777" w:rsidR="00211196" w:rsidRDefault="00211196" w:rsidP="00211196">
      <w:pPr>
        <w:ind w:right="-472"/>
        <w:jc w:val="both"/>
        <w:rPr>
          <w:sz w:val="24"/>
          <w:szCs w:val="24"/>
        </w:rPr>
      </w:pPr>
      <w:proofErr w:type="spellStart"/>
      <w:r w:rsidRPr="00DD5A05">
        <w:rPr>
          <w:sz w:val="24"/>
          <w:szCs w:val="24"/>
        </w:rPr>
        <w:t>Yth</w:t>
      </w:r>
      <w:proofErr w:type="spellEnd"/>
      <w:r w:rsidRPr="00DD5A05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……………..</w:t>
      </w:r>
    </w:p>
    <w:p w14:paraId="30A80275" w14:textId="77777777" w:rsidR="00211196" w:rsidRPr="00DD5A05" w:rsidRDefault="00211196" w:rsidP="00211196">
      <w:pPr>
        <w:ind w:right="-472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…(</w:t>
      </w:r>
      <w:proofErr w:type="gramEnd"/>
      <w:r>
        <w:rPr>
          <w:sz w:val="24"/>
          <w:szCs w:val="24"/>
        </w:rPr>
        <w:t>Alamat Perusahaan )…………….</w:t>
      </w:r>
    </w:p>
    <w:p w14:paraId="38730903" w14:textId="77777777" w:rsidR="00211196" w:rsidRDefault="00211196" w:rsidP="00211196">
      <w:pPr>
        <w:ind w:right="-486"/>
        <w:jc w:val="both"/>
        <w:rPr>
          <w:color w:val="000000"/>
          <w:sz w:val="24"/>
          <w:szCs w:val="24"/>
          <w:lang w:val="id-ID"/>
        </w:rPr>
      </w:pPr>
    </w:p>
    <w:p w14:paraId="302D8F02" w14:textId="77777777" w:rsidR="00211196" w:rsidRPr="00DD5A05" w:rsidRDefault="00211196" w:rsidP="00211196">
      <w:pPr>
        <w:ind w:right="-486"/>
        <w:jc w:val="both"/>
        <w:rPr>
          <w:color w:val="000000"/>
          <w:sz w:val="24"/>
          <w:szCs w:val="24"/>
          <w:lang w:val="id-ID"/>
        </w:rPr>
      </w:pPr>
    </w:p>
    <w:p w14:paraId="5ED40E2D" w14:textId="77777777" w:rsidR="00211196" w:rsidRPr="00DD5A05" w:rsidRDefault="00211196" w:rsidP="00211196">
      <w:pPr>
        <w:widowControl/>
        <w:autoSpaceDE/>
        <w:autoSpaceDN/>
        <w:ind w:right="-330"/>
        <w:jc w:val="both"/>
        <w:rPr>
          <w:sz w:val="24"/>
          <w:szCs w:val="24"/>
          <w:lang w:val="id-ID"/>
        </w:rPr>
      </w:pPr>
      <w:proofErr w:type="spellStart"/>
      <w:r w:rsidRPr="00DD5A05">
        <w:rPr>
          <w:sz w:val="24"/>
          <w:szCs w:val="24"/>
        </w:rPr>
        <w:t>Dengan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hormat</w:t>
      </w:r>
      <w:proofErr w:type="spellEnd"/>
      <w:r w:rsidRPr="00DD5A05">
        <w:rPr>
          <w:sz w:val="24"/>
          <w:szCs w:val="24"/>
        </w:rPr>
        <w:t xml:space="preserve">, </w:t>
      </w:r>
      <w:proofErr w:type="spellStart"/>
      <w:r w:rsidRPr="00DD5A05">
        <w:rPr>
          <w:sz w:val="24"/>
          <w:szCs w:val="24"/>
        </w:rPr>
        <w:t>bahwa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mahasiswa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Fakultas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Peternakan</w:t>
      </w:r>
      <w:proofErr w:type="spellEnd"/>
      <w:r w:rsidRPr="00DD5A05">
        <w:rPr>
          <w:sz w:val="24"/>
          <w:szCs w:val="24"/>
        </w:rPr>
        <w:t xml:space="preserve"> dan </w:t>
      </w:r>
      <w:proofErr w:type="spellStart"/>
      <w:r w:rsidRPr="00DD5A05">
        <w:rPr>
          <w:sz w:val="24"/>
          <w:szCs w:val="24"/>
        </w:rPr>
        <w:t>Pertanian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Universitas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Diponegoro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tersebut</w:t>
      </w:r>
      <w:proofErr w:type="spellEnd"/>
      <w:r w:rsidRPr="00DD5A05">
        <w:rPr>
          <w:sz w:val="24"/>
          <w:szCs w:val="24"/>
        </w:rPr>
        <w:t xml:space="preserve"> di </w:t>
      </w:r>
      <w:proofErr w:type="spellStart"/>
      <w:r w:rsidRPr="00DD5A05">
        <w:rPr>
          <w:sz w:val="24"/>
          <w:szCs w:val="24"/>
        </w:rPr>
        <w:t>bawah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ini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bermaksud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mengajukan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permohonan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izin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untuk</w:t>
      </w:r>
      <w:proofErr w:type="spellEnd"/>
      <w:r w:rsidRPr="00DD5A05">
        <w:rPr>
          <w:sz w:val="24"/>
          <w:szCs w:val="24"/>
        </w:rPr>
        <w:t xml:space="preserve"> </w:t>
      </w:r>
      <w:proofErr w:type="spellStart"/>
      <w:r w:rsidRPr="00DD5A05">
        <w:rPr>
          <w:sz w:val="24"/>
          <w:szCs w:val="24"/>
        </w:rPr>
        <w:t>melaksanakan</w:t>
      </w:r>
      <w:proofErr w:type="spellEnd"/>
      <w:r w:rsidRPr="00DD5A0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Pr="00DD5A05">
        <w:rPr>
          <w:sz w:val="24"/>
          <w:szCs w:val="24"/>
          <w:lang w:val="id-ID"/>
        </w:rPr>
        <w:t xml:space="preserve">di </w:t>
      </w:r>
      <w:r w:rsidRPr="00DD5A05">
        <w:rPr>
          <w:sz w:val="24"/>
          <w:szCs w:val="24"/>
        </w:rPr>
        <w:t xml:space="preserve">          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</w:t>
      </w:r>
      <w:r w:rsidRPr="00DD5A05">
        <w:rPr>
          <w:sz w:val="24"/>
          <w:szCs w:val="24"/>
          <w:lang w:val="id-ID"/>
        </w:rPr>
        <w:t xml:space="preserve"> :</w:t>
      </w:r>
      <w:proofErr w:type="gramEnd"/>
    </w:p>
    <w:tbl>
      <w:tblPr>
        <w:tblpPr w:leftFromText="180" w:rightFromText="180" w:vertAnchor="text" w:horzAnchor="margin" w:tblpX="242" w:tblpY="216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3260"/>
      </w:tblGrid>
      <w:tr w:rsidR="00211196" w:rsidRPr="00FC4879" w14:paraId="1F546277" w14:textId="77777777" w:rsidTr="00647E52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502" w14:textId="77777777" w:rsidR="00211196" w:rsidRPr="00FC4879" w:rsidRDefault="00211196" w:rsidP="00647E52">
            <w:pPr>
              <w:jc w:val="center"/>
              <w:rPr>
                <w:b/>
                <w:sz w:val="24"/>
                <w:szCs w:val="24"/>
              </w:rPr>
            </w:pPr>
            <w:r w:rsidRPr="00FC487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CD57" w14:textId="77777777" w:rsidR="00211196" w:rsidRPr="00FC4879" w:rsidRDefault="00211196" w:rsidP="00647E52">
            <w:pPr>
              <w:jc w:val="center"/>
              <w:rPr>
                <w:b/>
                <w:sz w:val="24"/>
                <w:szCs w:val="24"/>
              </w:rPr>
            </w:pPr>
            <w:r w:rsidRPr="00FC4879">
              <w:rPr>
                <w:b/>
                <w:sz w:val="24"/>
                <w:szCs w:val="24"/>
              </w:rPr>
              <w:t>Nama</w:t>
            </w:r>
            <w:r w:rsidRPr="00FC4879">
              <w:rPr>
                <w:b/>
                <w:sz w:val="24"/>
                <w:szCs w:val="24"/>
                <w:lang w:val="id-ID"/>
              </w:rPr>
              <w:t xml:space="preserve"> </w:t>
            </w:r>
            <w:r w:rsidRPr="00FC4879">
              <w:rPr>
                <w:b/>
                <w:sz w:val="24"/>
                <w:szCs w:val="24"/>
              </w:rPr>
              <w:t>/</w:t>
            </w:r>
            <w:r w:rsidRPr="00FC4879">
              <w:rPr>
                <w:b/>
                <w:sz w:val="24"/>
                <w:szCs w:val="24"/>
                <w:lang w:val="id-ID"/>
              </w:rPr>
              <w:t xml:space="preserve"> </w:t>
            </w:r>
            <w:r w:rsidRPr="00FC4879">
              <w:rPr>
                <w:b/>
                <w:sz w:val="24"/>
                <w:szCs w:val="24"/>
              </w:rPr>
              <w:t>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49C" w14:textId="77777777" w:rsidR="00211196" w:rsidRPr="00FC4879" w:rsidRDefault="00211196" w:rsidP="00647E52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FC4879">
              <w:rPr>
                <w:b/>
                <w:sz w:val="24"/>
                <w:szCs w:val="24"/>
                <w:lang w:val="fi-FI"/>
              </w:rPr>
              <w:t>Program Studi /</w:t>
            </w:r>
            <w:r w:rsidRPr="00FC4879">
              <w:rPr>
                <w:b/>
                <w:sz w:val="24"/>
                <w:szCs w:val="24"/>
                <w:lang w:val="id-ID"/>
              </w:rPr>
              <w:t xml:space="preserve"> </w:t>
            </w:r>
            <w:r w:rsidRPr="00FC4879">
              <w:rPr>
                <w:b/>
                <w:sz w:val="24"/>
                <w:szCs w:val="24"/>
                <w:lang w:val="fi-FI"/>
              </w:rPr>
              <w:t>Semester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A4FE" w14:textId="77777777" w:rsidR="00211196" w:rsidRPr="00FC4879" w:rsidRDefault="00211196" w:rsidP="00647E52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9E1ED6">
              <w:rPr>
                <w:b/>
                <w:sz w:val="24"/>
                <w:szCs w:val="24"/>
                <w:highlight w:val="yellow"/>
                <w:lang w:val="fi-FI"/>
              </w:rPr>
              <w:t>Judul PKL/Penelitian * (pilih salah satu)</w:t>
            </w:r>
          </w:p>
        </w:tc>
      </w:tr>
      <w:tr w:rsidR="00211196" w:rsidRPr="00FC4879" w14:paraId="4A5B364B" w14:textId="77777777" w:rsidTr="00647E52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FEF" w14:textId="77777777" w:rsidR="00211196" w:rsidRPr="00FC4879" w:rsidRDefault="00211196" w:rsidP="00647E52">
            <w:pPr>
              <w:ind w:right="-108"/>
              <w:jc w:val="both"/>
              <w:rPr>
                <w:sz w:val="24"/>
                <w:szCs w:val="24"/>
              </w:rPr>
            </w:pPr>
            <w:r w:rsidRPr="00FC48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58FE" w14:textId="77777777" w:rsidR="00211196" w:rsidRPr="00FC4879" w:rsidRDefault="00211196" w:rsidP="00647E52">
            <w:pPr>
              <w:jc w:val="both"/>
              <w:rPr>
                <w:sz w:val="24"/>
                <w:szCs w:val="24"/>
              </w:rPr>
            </w:pPr>
            <w:r w:rsidRPr="00FC4879">
              <w:rPr>
                <w:sz w:val="24"/>
                <w:szCs w:val="24"/>
              </w:rPr>
              <w:t>……………………</w:t>
            </w:r>
          </w:p>
          <w:p w14:paraId="0241BF5A" w14:textId="77777777" w:rsidR="00211196" w:rsidRPr="00FC4879" w:rsidRDefault="00211196" w:rsidP="00647E52">
            <w:pPr>
              <w:jc w:val="both"/>
              <w:rPr>
                <w:sz w:val="24"/>
                <w:szCs w:val="24"/>
              </w:rPr>
            </w:pPr>
            <w:r w:rsidRPr="00FC4879">
              <w:rPr>
                <w:sz w:val="24"/>
                <w:szCs w:val="24"/>
                <w:lang w:val="id-ID"/>
              </w:rPr>
              <w:t xml:space="preserve">NIM : </w:t>
            </w:r>
            <w:r w:rsidRPr="00FC4879">
              <w:rPr>
                <w:sz w:val="24"/>
                <w:szCs w:val="24"/>
              </w:rPr>
              <w:t>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9736" w14:textId="77777777" w:rsidR="00211196" w:rsidRPr="00FC4879" w:rsidRDefault="00211196" w:rsidP="00647E52">
            <w:pPr>
              <w:jc w:val="center"/>
              <w:rPr>
                <w:sz w:val="24"/>
                <w:szCs w:val="24"/>
                <w:lang w:val="id-ID"/>
              </w:rPr>
            </w:pPr>
            <w:r w:rsidRPr="00FC4879">
              <w:rPr>
                <w:sz w:val="24"/>
                <w:szCs w:val="24"/>
                <w:lang w:val="id-ID"/>
              </w:rPr>
              <w:t xml:space="preserve">S1 </w:t>
            </w:r>
            <w:r w:rsidRPr="00FC4879">
              <w:rPr>
                <w:sz w:val="24"/>
                <w:szCs w:val="24"/>
              </w:rPr>
              <w:t>……………</w:t>
            </w:r>
            <w:r w:rsidRPr="00FC4879">
              <w:rPr>
                <w:sz w:val="24"/>
                <w:szCs w:val="24"/>
                <w:lang w:val="id-ID"/>
              </w:rPr>
              <w:t xml:space="preserve"> / .............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ADB1" w14:textId="77777777" w:rsidR="00211196" w:rsidRPr="00FC4879" w:rsidRDefault="00211196" w:rsidP="00647E52">
            <w:pPr>
              <w:jc w:val="both"/>
              <w:rPr>
                <w:sz w:val="24"/>
                <w:szCs w:val="24"/>
                <w:lang w:val="id-ID"/>
              </w:rPr>
            </w:pPr>
          </w:p>
        </w:tc>
      </w:tr>
    </w:tbl>
    <w:p w14:paraId="283EB0AB" w14:textId="77777777" w:rsidR="00211196" w:rsidRPr="00FC4879" w:rsidRDefault="00211196" w:rsidP="00211196">
      <w:pPr>
        <w:widowControl/>
        <w:autoSpaceDE/>
        <w:autoSpaceDN/>
        <w:jc w:val="both"/>
        <w:rPr>
          <w:sz w:val="24"/>
          <w:szCs w:val="24"/>
          <w:lang w:val="fi-FI"/>
        </w:rPr>
      </w:pPr>
    </w:p>
    <w:p w14:paraId="080C464C" w14:textId="77777777" w:rsidR="00211196" w:rsidRPr="00DD5A05" w:rsidRDefault="00211196" w:rsidP="00211196">
      <w:pPr>
        <w:widowControl/>
        <w:autoSpaceDE/>
        <w:autoSpaceDN/>
        <w:jc w:val="both"/>
        <w:rPr>
          <w:sz w:val="24"/>
          <w:szCs w:val="24"/>
        </w:rPr>
      </w:pPr>
      <w:r w:rsidRPr="00FC4879">
        <w:rPr>
          <w:sz w:val="24"/>
          <w:szCs w:val="24"/>
          <w:lang w:val="fi-FI"/>
        </w:rPr>
        <w:t xml:space="preserve">Kegiatan akan dilaksanakan pada </w:t>
      </w:r>
      <w:r w:rsidRPr="00FC4879">
        <w:rPr>
          <w:sz w:val="24"/>
          <w:szCs w:val="24"/>
        </w:rPr>
        <w:t xml:space="preserve">: </w:t>
      </w:r>
      <w:r w:rsidRPr="00FC4879">
        <w:rPr>
          <w:sz w:val="24"/>
          <w:szCs w:val="24"/>
        </w:rPr>
        <w:fldChar w:fldCharType="begin"/>
      </w:r>
      <w:r w:rsidRPr="00FC4879">
        <w:rPr>
          <w:sz w:val="24"/>
          <w:szCs w:val="24"/>
        </w:rPr>
        <w:instrText xml:space="preserve"> MERGEFIELD periode </w:instrText>
      </w:r>
      <w:r w:rsidRPr="00FC4879">
        <w:rPr>
          <w:sz w:val="24"/>
          <w:szCs w:val="24"/>
        </w:rPr>
        <w:fldChar w:fldCharType="separate"/>
      </w:r>
      <w:r w:rsidRPr="00FC4879">
        <w:rPr>
          <w:noProof/>
          <w:sz w:val="24"/>
          <w:szCs w:val="24"/>
        </w:rPr>
        <w:t>……………………… s/d ………………</w:t>
      </w:r>
      <w:r w:rsidRPr="00FC4879">
        <w:rPr>
          <w:sz w:val="24"/>
          <w:szCs w:val="24"/>
        </w:rPr>
        <w:fldChar w:fldCharType="end"/>
      </w:r>
    </w:p>
    <w:p w14:paraId="59F19199" w14:textId="77777777" w:rsidR="00211196" w:rsidRPr="00DD5A05" w:rsidRDefault="00211196" w:rsidP="00211196">
      <w:pPr>
        <w:widowControl/>
        <w:autoSpaceDE/>
        <w:autoSpaceDN/>
        <w:jc w:val="both"/>
        <w:rPr>
          <w:sz w:val="24"/>
          <w:szCs w:val="24"/>
          <w:lang w:val="id-ID"/>
        </w:rPr>
      </w:pPr>
    </w:p>
    <w:p w14:paraId="236B7912" w14:textId="77777777" w:rsidR="00211196" w:rsidRPr="00DD5A05" w:rsidRDefault="00211196" w:rsidP="00211196">
      <w:pPr>
        <w:pStyle w:val="BodyTextIndent"/>
        <w:spacing w:after="0"/>
        <w:ind w:left="0" w:right="-330"/>
        <w:jc w:val="both"/>
        <w:rPr>
          <w:sz w:val="24"/>
          <w:szCs w:val="24"/>
          <w:lang w:val="id-ID"/>
        </w:rPr>
      </w:pPr>
      <w:r w:rsidRPr="00DD5A05">
        <w:rPr>
          <w:sz w:val="24"/>
          <w:szCs w:val="24"/>
          <w:lang w:val="fi-FI"/>
        </w:rPr>
        <w:t>Berkenaan dengan hal tersebut kami mohon bantuannya agar berkenan memberikan izin kepada mahasiswa tersebut untuk melaksanakan kegiatan dimaksud.</w:t>
      </w:r>
    </w:p>
    <w:p w14:paraId="6D105CE3" w14:textId="77777777" w:rsidR="00211196" w:rsidRPr="00DD5A05" w:rsidRDefault="00211196" w:rsidP="00211196">
      <w:pPr>
        <w:pStyle w:val="BodyTextIndent"/>
        <w:spacing w:after="0"/>
        <w:ind w:left="0" w:right="2"/>
        <w:jc w:val="both"/>
        <w:rPr>
          <w:sz w:val="24"/>
          <w:szCs w:val="24"/>
          <w:lang w:val="it-IT"/>
        </w:rPr>
      </w:pPr>
    </w:p>
    <w:p w14:paraId="27C856E5" w14:textId="77777777" w:rsidR="00211196" w:rsidRPr="00DD5A05" w:rsidRDefault="00211196" w:rsidP="00211196">
      <w:pPr>
        <w:pStyle w:val="BodyTextIndent"/>
        <w:spacing w:after="0"/>
        <w:ind w:left="0" w:right="2"/>
        <w:jc w:val="both"/>
        <w:rPr>
          <w:sz w:val="24"/>
          <w:szCs w:val="24"/>
          <w:lang w:val="it-IT"/>
        </w:rPr>
      </w:pPr>
      <w:r w:rsidRPr="00DD5A05">
        <w:rPr>
          <w:sz w:val="24"/>
          <w:szCs w:val="24"/>
          <w:lang w:val="it-IT"/>
        </w:rPr>
        <w:t>Atas perhatian dan bantuannya kami sampaikan terima kasih.</w:t>
      </w:r>
    </w:p>
    <w:p w14:paraId="4BBA4E5B" w14:textId="77777777" w:rsidR="00211196" w:rsidRPr="00DD5A05" w:rsidRDefault="00211196" w:rsidP="00211196">
      <w:pPr>
        <w:ind w:right="2"/>
        <w:rPr>
          <w:sz w:val="24"/>
          <w:szCs w:val="24"/>
          <w:lang w:val="fi-FI"/>
        </w:rPr>
      </w:pPr>
    </w:p>
    <w:p w14:paraId="455CD79E" w14:textId="77777777" w:rsidR="00211196" w:rsidRPr="00DD5A05" w:rsidRDefault="00211196" w:rsidP="00211196">
      <w:pPr>
        <w:ind w:right="51"/>
        <w:jc w:val="both"/>
        <w:rPr>
          <w:sz w:val="24"/>
          <w:szCs w:val="24"/>
          <w:lang w:val="id-ID"/>
        </w:rPr>
      </w:pPr>
      <w:r w:rsidRPr="00DD5A05">
        <w:rPr>
          <w:sz w:val="24"/>
          <w:szCs w:val="24"/>
        </w:rPr>
        <w:tab/>
      </w:r>
      <w:r w:rsidRPr="00DD5A05">
        <w:rPr>
          <w:sz w:val="24"/>
          <w:szCs w:val="24"/>
        </w:rPr>
        <w:tab/>
      </w:r>
      <w:r w:rsidRPr="00DD5A05">
        <w:rPr>
          <w:sz w:val="24"/>
          <w:szCs w:val="24"/>
        </w:rPr>
        <w:tab/>
      </w:r>
      <w:r w:rsidRPr="00DD5A05">
        <w:rPr>
          <w:sz w:val="24"/>
          <w:szCs w:val="24"/>
        </w:rPr>
        <w:tab/>
      </w:r>
      <w:r w:rsidRPr="00DD5A05">
        <w:rPr>
          <w:sz w:val="24"/>
          <w:szCs w:val="24"/>
          <w:lang w:val="id-ID"/>
        </w:rPr>
        <w:tab/>
      </w:r>
      <w:r w:rsidRPr="00DD5A05">
        <w:rPr>
          <w:sz w:val="24"/>
          <w:szCs w:val="24"/>
          <w:lang w:val="id-ID"/>
        </w:rPr>
        <w:tab/>
      </w:r>
    </w:p>
    <w:p w14:paraId="15C8AB15" w14:textId="77777777" w:rsidR="00211196" w:rsidRPr="00DD5A05" w:rsidRDefault="00211196" w:rsidP="00211196">
      <w:pPr>
        <w:ind w:left="3600" w:right="51" w:firstLine="720"/>
        <w:jc w:val="both"/>
        <w:rPr>
          <w:sz w:val="24"/>
          <w:szCs w:val="24"/>
        </w:rPr>
      </w:pPr>
      <w:proofErr w:type="spellStart"/>
      <w:r w:rsidRPr="00DD5A05">
        <w:rPr>
          <w:sz w:val="24"/>
          <w:szCs w:val="24"/>
        </w:rPr>
        <w:t>a.n</w:t>
      </w:r>
      <w:proofErr w:type="spellEnd"/>
      <w:r w:rsidRPr="00DD5A05">
        <w:rPr>
          <w:sz w:val="24"/>
          <w:szCs w:val="24"/>
        </w:rPr>
        <w:t xml:space="preserve">. </w:t>
      </w:r>
      <w:proofErr w:type="spellStart"/>
      <w:r w:rsidRPr="00DD5A05">
        <w:rPr>
          <w:sz w:val="24"/>
          <w:szCs w:val="24"/>
        </w:rPr>
        <w:t>Dekan</w:t>
      </w:r>
      <w:proofErr w:type="spellEnd"/>
    </w:p>
    <w:p w14:paraId="4E580092" w14:textId="77777777" w:rsidR="00211196" w:rsidRPr="00DD5A05" w:rsidRDefault="00211196" w:rsidP="00211196">
      <w:pPr>
        <w:ind w:right="51"/>
        <w:jc w:val="both"/>
        <w:rPr>
          <w:sz w:val="24"/>
          <w:szCs w:val="24"/>
          <w:lang w:val="fi-FI"/>
        </w:rPr>
      </w:pPr>
      <w:r w:rsidRPr="00DD5A05">
        <w:rPr>
          <w:sz w:val="24"/>
          <w:szCs w:val="24"/>
        </w:rPr>
        <w:tab/>
      </w:r>
      <w:r w:rsidRPr="00DD5A05">
        <w:rPr>
          <w:sz w:val="24"/>
          <w:szCs w:val="24"/>
        </w:rPr>
        <w:tab/>
      </w:r>
      <w:r w:rsidRPr="00DD5A05">
        <w:rPr>
          <w:sz w:val="24"/>
          <w:szCs w:val="24"/>
        </w:rPr>
        <w:tab/>
      </w:r>
      <w:r w:rsidRPr="00DD5A05">
        <w:rPr>
          <w:sz w:val="24"/>
          <w:szCs w:val="24"/>
        </w:rPr>
        <w:tab/>
      </w:r>
      <w:r w:rsidRPr="00DD5A05">
        <w:rPr>
          <w:sz w:val="24"/>
          <w:szCs w:val="24"/>
          <w:lang w:val="id-ID"/>
        </w:rPr>
        <w:tab/>
      </w:r>
      <w:r w:rsidRPr="00DD5A05">
        <w:rPr>
          <w:sz w:val="24"/>
          <w:szCs w:val="24"/>
          <w:lang w:val="id-ID"/>
        </w:rPr>
        <w:tab/>
      </w:r>
      <w:r w:rsidRPr="00DD5A05">
        <w:rPr>
          <w:sz w:val="24"/>
          <w:szCs w:val="24"/>
        </w:rPr>
        <w:t xml:space="preserve">Wakil </w:t>
      </w:r>
      <w:proofErr w:type="spellStart"/>
      <w:r w:rsidRPr="00DD5A05">
        <w:rPr>
          <w:sz w:val="24"/>
          <w:szCs w:val="24"/>
        </w:rPr>
        <w:t>Dek</w:t>
      </w:r>
      <w:proofErr w:type="spellEnd"/>
      <w:r w:rsidRPr="00DD5A05">
        <w:rPr>
          <w:sz w:val="24"/>
          <w:szCs w:val="24"/>
          <w:lang w:val="fi-FI"/>
        </w:rPr>
        <w:t xml:space="preserve">an </w:t>
      </w:r>
      <w:r>
        <w:rPr>
          <w:sz w:val="24"/>
          <w:szCs w:val="24"/>
          <w:lang w:val="fi-FI"/>
        </w:rPr>
        <w:t>Akademik dan Kemahasiswaan</w:t>
      </w:r>
    </w:p>
    <w:p w14:paraId="211AC6DE" w14:textId="77777777" w:rsidR="00211196" w:rsidRPr="00DD5A05" w:rsidRDefault="00211196" w:rsidP="00211196">
      <w:pPr>
        <w:ind w:right="486"/>
        <w:jc w:val="both"/>
        <w:rPr>
          <w:sz w:val="24"/>
          <w:szCs w:val="24"/>
          <w:lang w:val="fi-FI"/>
        </w:rPr>
      </w:pPr>
    </w:p>
    <w:p w14:paraId="1B4C06B8" w14:textId="77777777" w:rsidR="00211196" w:rsidRPr="00DD5A05" w:rsidRDefault="00211196" w:rsidP="00211196">
      <w:pPr>
        <w:ind w:right="486"/>
        <w:jc w:val="both"/>
        <w:rPr>
          <w:sz w:val="24"/>
          <w:szCs w:val="24"/>
          <w:lang w:val="id-ID"/>
        </w:rPr>
      </w:pPr>
    </w:p>
    <w:p w14:paraId="4EAA930A" w14:textId="77777777" w:rsidR="00211196" w:rsidRPr="00DD5A05" w:rsidRDefault="00211196" w:rsidP="00211196">
      <w:pPr>
        <w:ind w:right="486"/>
        <w:jc w:val="both"/>
        <w:rPr>
          <w:sz w:val="24"/>
          <w:szCs w:val="24"/>
          <w:lang w:val="id-ID"/>
        </w:rPr>
      </w:pPr>
    </w:p>
    <w:p w14:paraId="00D7CA71" w14:textId="77777777" w:rsidR="00211196" w:rsidRPr="008A0CB0" w:rsidRDefault="00211196" w:rsidP="00211196">
      <w:pPr>
        <w:ind w:right="51"/>
        <w:jc w:val="both"/>
        <w:rPr>
          <w:sz w:val="24"/>
          <w:szCs w:val="24"/>
          <w:lang w:val="fi-FI"/>
        </w:rPr>
      </w:pPr>
      <w:r w:rsidRPr="00DD5A05">
        <w:rPr>
          <w:sz w:val="24"/>
          <w:szCs w:val="24"/>
          <w:lang w:val="fi-FI"/>
        </w:rPr>
        <w:tab/>
      </w:r>
      <w:r w:rsidRPr="00DD5A05">
        <w:rPr>
          <w:sz w:val="24"/>
          <w:szCs w:val="24"/>
          <w:lang w:val="fi-FI"/>
        </w:rPr>
        <w:tab/>
      </w:r>
      <w:r w:rsidRPr="00DD5A05">
        <w:rPr>
          <w:sz w:val="24"/>
          <w:szCs w:val="24"/>
          <w:lang w:val="fi-FI"/>
        </w:rPr>
        <w:tab/>
      </w:r>
      <w:r w:rsidRPr="00DD5A05">
        <w:rPr>
          <w:sz w:val="24"/>
          <w:szCs w:val="24"/>
          <w:lang w:val="fi-FI"/>
        </w:rPr>
        <w:tab/>
      </w:r>
      <w:r w:rsidRPr="00DD5A05">
        <w:rPr>
          <w:sz w:val="24"/>
          <w:szCs w:val="24"/>
          <w:lang w:val="id-ID"/>
        </w:rPr>
        <w:tab/>
      </w:r>
      <w:r w:rsidRPr="00DD5A05">
        <w:rPr>
          <w:sz w:val="24"/>
          <w:szCs w:val="24"/>
          <w:lang w:val="id-ID"/>
        </w:rPr>
        <w:tab/>
      </w:r>
      <w:r w:rsidRPr="008A0CB0">
        <w:rPr>
          <w:sz w:val="24"/>
          <w:szCs w:val="24"/>
          <w:shd w:val="clear" w:color="auto" w:fill="FFFFFF"/>
        </w:rPr>
        <w:t xml:space="preserve">Dr. </w:t>
      </w:r>
      <w:proofErr w:type="spellStart"/>
      <w:r w:rsidRPr="008A0CB0">
        <w:rPr>
          <w:sz w:val="24"/>
          <w:szCs w:val="24"/>
          <w:shd w:val="clear" w:color="auto" w:fill="FFFFFF"/>
        </w:rPr>
        <w:t>Heni</w:t>
      </w:r>
      <w:proofErr w:type="spellEnd"/>
      <w:r w:rsidRPr="008A0CB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A0CB0">
        <w:rPr>
          <w:sz w:val="24"/>
          <w:szCs w:val="24"/>
          <w:shd w:val="clear" w:color="auto" w:fill="FFFFFF"/>
        </w:rPr>
        <w:t>Rizqiati</w:t>
      </w:r>
      <w:proofErr w:type="spellEnd"/>
      <w:r w:rsidRPr="008A0CB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8A0CB0">
        <w:rPr>
          <w:sz w:val="24"/>
          <w:szCs w:val="24"/>
          <w:shd w:val="clear" w:color="auto" w:fill="FFFFFF"/>
        </w:rPr>
        <w:t>S.Pt</w:t>
      </w:r>
      <w:proofErr w:type="spellEnd"/>
      <w:r w:rsidRPr="008A0CB0">
        <w:rPr>
          <w:sz w:val="24"/>
          <w:szCs w:val="24"/>
          <w:shd w:val="clear" w:color="auto" w:fill="FFFFFF"/>
        </w:rPr>
        <w:t xml:space="preserve">., </w:t>
      </w:r>
      <w:proofErr w:type="spellStart"/>
      <w:r w:rsidRPr="008A0CB0">
        <w:rPr>
          <w:sz w:val="24"/>
          <w:szCs w:val="24"/>
          <w:shd w:val="clear" w:color="auto" w:fill="FFFFFF"/>
        </w:rPr>
        <w:t>M.Si</w:t>
      </w:r>
      <w:proofErr w:type="spellEnd"/>
      <w:r w:rsidRPr="008A0CB0">
        <w:rPr>
          <w:sz w:val="24"/>
          <w:szCs w:val="24"/>
          <w:shd w:val="clear" w:color="auto" w:fill="FFFFFF"/>
        </w:rPr>
        <w:t>.</w:t>
      </w:r>
    </w:p>
    <w:p w14:paraId="717E026D" w14:textId="77777777" w:rsidR="00211196" w:rsidRPr="008A0CB0" w:rsidRDefault="00211196" w:rsidP="00211196">
      <w:pPr>
        <w:rPr>
          <w:sz w:val="24"/>
          <w:szCs w:val="24"/>
          <w:lang w:val="id-ID"/>
        </w:rPr>
      </w:pPr>
      <w:r w:rsidRPr="008A0CB0">
        <w:rPr>
          <w:sz w:val="24"/>
          <w:szCs w:val="24"/>
        </w:rPr>
        <w:tab/>
      </w:r>
      <w:r w:rsidRPr="008A0CB0">
        <w:rPr>
          <w:sz w:val="24"/>
          <w:szCs w:val="24"/>
        </w:rPr>
        <w:tab/>
      </w:r>
      <w:r w:rsidRPr="008A0CB0">
        <w:rPr>
          <w:sz w:val="24"/>
          <w:szCs w:val="24"/>
        </w:rPr>
        <w:tab/>
      </w:r>
      <w:r w:rsidRPr="008A0CB0">
        <w:rPr>
          <w:sz w:val="24"/>
          <w:szCs w:val="24"/>
        </w:rPr>
        <w:tab/>
      </w:r>
      <w:r w:rsidRPr="008A0CB0">
        <w:rPr>
          <w:sz w:val="24"/>
          <w:szCs w:val="24"/>
        </w:rPr>
        <w:tab/>
      </w:r>
      <w:r w:rsidRPr="008A0CB0">
        <w:rPr>
          <w:sz w:val="24"/>
          <w:szCs w:val="24"/>
        </w:rPr>
        <w:tab/>
        <w:t xml:space="preserve">NIP. </w:t>
      </w:r>
      <w:r w:rsidRPr="008A0CB0">
        <w:rPr>
          <w:sz w:val="24"/>
          <w:szCs w:val="24"/>
          <w:shd w:val="clear" w:color="auto" w:fill="FFFFFF"/>
        </w:rPr>
        <w:t>197401031999032001</w:t>
      </w:r>
    </w:p>
    <w:p w14:paraId="0A300457" w14:textId="77777777" w:rsidR="00211196" w:rsidRPr="00DD5A05" w:rsidRDefault="00211196" w:rsidP="00211196">
      <w:pPr>
        <w:ind w:right="51"/>
        <w:jc w:val="both"/>
        <w:rPr>
          <w:sz w:val="24"/>
          <w:szCs w:val="24"/>
        </w:rPr>
      </w:pPr>
    </w:p>
    <w:p w14:paraId="6F233C78" w14:textId="77777777" w:rsidR="00211196" w:rsidRPr="00DD5A05" w:rsidRDefault="00211196" w:rsidP="00211196"/>
    <w:p w14:paraId="35D3B0A5" w14:textId="77777777" w:rsidR="00211196" w:rsidRPr="00DD5A05" w:rsidRDefault="00211196" w:rsidP="00211196">
      <w:pPr>
        <w:spacing w:line="276" w:lineRule="auto"/>
        <w:contextualSpacing/>
        <w:rPr>
          <w:sz w:val="24"/>
          <w:szCs w:val="24"/>
        </w:rPr>
      </w:pPr>
    </w:p>
    <w:p w14:paraId="152C76E5" w14:textId="77777777" w:rsidR="00211196" w:rsidRPr="00DD5A05" w:rsidRDefault="00211196" w:rsidP="00211196">
      <w:pPr>
        <w:spacing w:line="276" w:lineRule="auto"/>
        <w:contextualSpacing/>
        <w:rPr>
          <w:sz w:val="24"/>
          <w:szCs w:val="24"/>
        </w:rPr>
      </w:pPr>
    </w:p>
    <w:p w14:paraId="65D9F792" w14:textId="77777777" w:rsidR="00211196" w:rsidRPr="00DD5A05" w:rsidRDefault="00211196" w:rsidP="00211196">
      <w:pPr>
        <w:spacing w:line="276" w:lineRule="auto"/>
        <w:contextualSpacing/>
        <w:rPr>
          <w:sz w:val="24"/>
          <w:szCs w:val="24"/>
        </w:rPr>
      </w:pPr>
    </w:p>
    <w:p w14:paraId="63B2A2E9" w14:textId="77777777" w:rsidR="008A1245" w:rsidRDefault="008A1245" w:rsidP="009045CB">
      <w:pPr>
        <w:rPr>
          <w:sz w:val="24"/>
          <w:szCs w:val="24"/>
        </w:rPr>
      </w:pPr>
    </w:p>
    <w:sectPr w:rsidR="008A1245" w:rsidSect="00211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8711" w:code="9"/>
      <w:pgMar w:top="1440" w:right="1440" w:bottom="1440" w:left="1440" w:header="90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BA05" w14:textId="77777777" w:rsidR="00DB704B" w:rsidRDefault="00DB704B" w:rsidP="00AB1B66">
      <w:r>
        <w:separator/>
      </w:r>
    </w:p>
  </w:endnote>
  <w:endnote w:type="continuationSeparator" w:id="0">
    <w:p w14:paraId="78E7EC54" w14:textId="77777777" w:rsidR="00DB704B" w:rsidRDefault="00DB704B" w:rsidP="00AB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8B71" w14:textId="77777777" w:rsidR="00512645" w:rsidRDefault="00512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1D7C" w14:textId="77777777" w:rsidR="00512645" w:rsidRDefault="00512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EEE2" w14:textId="77777777" w:rsidR="00512645" w:rsidRDefault="00512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83F1E" w14:textId="77777777" w:rsidR="00DB704B" w:rsidRDefault="00DB704B" w:rsidP="00AB1B66">
      <w:r>
        <w:separator/>
      </w:r>
    </w:p>
  </w:footnote>
  <w:footnote w:type="continuationSeparator" w:id="0">
    <w:p w14:paraId="52332044" w14:textId="77777777" w:rsidR="00DB704B" w:rsidRDefault="00DB704B" w:rsidP="00AB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B49B" w14:textId="77777777" w:rsidR="00512645" w:rsidRDefault="00512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E92E9" w14:textId="1FC42A96" w:rsidR="00DA2707" w:rsidRDefault="00DA2707" w:rsidP="0067739F">
    <w:pPr>
      <w:ind w:left="1080"/>
      <w:rPr>
        <w:b/>
        <w:color w:val="2A2A86"/>
        <w:lang w:val="id-ID"/>
      </w:rPr>
    </w:pPr>
    <w:bookmarkStart w:id="1" w:name="_Hlk184032252"/>
    <w:bookmarkStart w:id="2" w:name="_Hlk184032225"/>
    <w:bookmarkStart w:id="3" w:name="_Hlk184032226"/>
    <w:bookmarkStart w:id="4" w:name="_Hlk184032268"/>
    <w:bookmarkStart w:id="5" w:name="_Hlk184032269"/>
    <w:r>
      <w:rPr>
        <w:b/>
        <w:noProof/>
        <w:color w:val="2A2A8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27969" wp14:editId="2B2A87CA">
              <wp:simplePos x="0" y="0"/>
              <wp:positionH relativeFrom="column">
                <wp:posOffset>4610100</wp:posOffset>
              </wp:positionH>
              <wp:positionV relativeFrom="paragraph">
                <wp:posOffset>8890</wp:posOffset>
              </wp:positionV>
              <wp:extent cx="1821180" cy="75438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13D72" w14:textId="77777777" w:rsidR="00DA2707" w:rsidRPr="00990C1B" w:rsidRDefault="00DA2707" w:rsidP="0067739F">
                          <w:pPr>
                            <w:jc w:val="right"/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 xml:space="preserve">Jalan Prof. </w:t>
                          </w: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Jacub</w:t>
                          </w:r>
                          <w:proofErr w:type="spellEnd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Rais</w:t>
                          </w:r>
                          <w:proofErr w:type="spellEnd"/>
                        </w:p>
                        <w:p w14:paraId="0EBF1C14" w14:textId="77777777" w:rsidR="00DA2707" w:rsidRPr="00990C1B" w:rsidRDefault="00DA2707" w:rsidP="0067739F">
                          <w:pPr>
                            <w:jc w:val="right"/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Kampus</w:t>
                          </w:r>
                          <w:proofErr w:type="spellEnd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Universitas</w:t>
                          </w:r>
                          <w:proofErr w:type="spellEnd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Diponegoro</w:t>
                          </w:r>
                          <w:proofErr w:type="spellEnd"/>
                        </w:p>
                        <w:p w14:paraId="54A4E0B0" w14:textId="77777777" w:rsidR="00DA2707" w:rsidRPr="00990C1B" w:rsidRDefault="00DA2707" w:rsidP="0067739F">
                          <w:pPr>
                            <w:jc w:val="right"/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Tembalang</w:t>
                          </w:r>
                          <w:proofErr w:type="spellEnd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 xml:space="preserve">, Semarang, </w:t>
                          </w: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Kode</w:t>
                          </w:r>
                          <w:proofErr w:type="spellEnd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 xml:space="preserve"> Pos 50275</w:t>
                          </w:r>
                        </w:p>
                        <w:p w14:paraId="544CAD55" w14:textId="77777777" w:rsidR="00DA2707" w:rsidRPr="00990C1B" w:rsidRDefault="00DA2707" w:rsidP="0067739F">
                          <w:pPr>
                            <w:jc w:val="right"/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Telepon</w:t>
                          </w:r>
                          <w:proofErr w:type="spellEnd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/</w:t>
                          </w: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Faksimile</w:t>
                          </w:r>
                          <w:proofErr w:type="spellEnd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 xml:space="preserve"> (024) 7474750</w:t>
                          </w:r>
                        </w:p>
                        <w:p w14:paraId="1CA27737" w14:textId="77777777" w:rsidR="00DA2707" w:rsidRPr="00990C1B" w:rsidRDefault="00DA2707" w:rsidP="0067739F">
                          <w:pPr>
                            <w:jc w:val="right"/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Pos-</w:t>
                          </w:r>
                          <w:proofErr w:type="gram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el ;</w:t>
                          </w:r>
                          <w:proofErr w:type="gramEnd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fpp</w:t>
                          </w:r>
                          <w:proofErr w:type="spellEnd"/>
                          <w:r w:rsidRPr="00990C1B">
                            <w:rPr>
                              <w:rFonts w:ascii="Arial" w:hAnsi="Arial" w:cs="Arial"/>
                              <w:color w:val="44546A" w:themeColor="text2"/>
                              <w:sz w:val="14"/>
                              <w:szCs w:val="14"/>
                            </w:rPr>
                            <w:t>[at]undip.ac.id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279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3pt;margin-top:.7pt;width:143.4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" filled="f" stroked="f">
              <v:textbox>
                <w:txbxContent>
                  <w:p w14:paraId="52A13D72" w14:textId="77777777" w:rsidR="00DA2707" w:rsidRPr="00990C1B" w:rsidRDefault="00DA2707" w:rsidP="0067739F">
                    <w:pPr>
                      <w:jc w:val="right"/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</w:pPr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 xml:space="preserve">Jalan Prof. </w:t>
                    </w: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Jacub</w:t>
                    </w:r>
                    <w:proofErr w:type="spellEnd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Rais</w:t>
                    </w:r>
                    <w:proofErr w:type="spellEnd"/>
                  </w:p>
                  <w:p w14:paraId="0EBF1C14" w14:textId="77777777" w:rsidR="00DA2707" w:rsidRPr="00990C1B" w:rsidRDefault="00DA2707" w:rsidP="0067739F">
                    <w:pPr>
                      <w:jc w:val="right"/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</w:pP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Kampus</w:t>
                    </w:r>
                    <w:proofErr w:type="spellEnd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Universitas</w:t>
                    </w:r>
                    <w:proofErr w:type="spellEnd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Diponegoro</w:t>
                    </w:r>
                    <w:proofErr w:type="spellEnd"/>
                  </w:p>
                  <w:p w14:paraId="54A4E0B0" w14:textId="77777777" w:rsidR="00DA2707" w:rsidRPr="00990C1B" w:rsidRDefault="00DA2707" w:rsidP="0067739F">
                    <w:pPr>
                      <w:jc w:val="right"/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</w:pP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Tembalang</w:t>
                    </w:r>
                    <w:proofErr w:type="spellEnd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 xml:space="preserve">, Semarang, </w:t>
                    </w: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Kode</w:t>
                    </w:r>
                    <w:proofErr w:type="spellEnd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 xml:space="preserve"> Pos 50275</w:t>
                    </w:r>
                  </w:p>
                  <w:p w14:paraId="544CAD55" w14:textId="77777777" w:rsidR="00DA2707" w:rsidRPr="00990C1B" w:rsidRDefault="00DA2707" w:rsidP="0067739F">
                    <w:pPr>
                      <w:jc w:val="right"/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</w:pP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Telepon</w:t>
                    </w:r>
                    <w:proofErr w:type="spellEnd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/</w:t>
                    </w: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Faksimile</w:t>
                    </w:r>
                    <w:proofErr w:type="spellEnd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 xml:space="preserve"> (024) 7474750</w:t>
                    </w:r>
                  </w:p>
                  <w:p w14:paraId="1CA27737" w14:textId="77777777" w:rsidR="00DA2707" w:rsidRPr="00990C1B" w:rsidRDefault="00DA2707" w:rsidP="0067739F">
                    <w:pPr>
                      <w:jc w:val="right"/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</w:pPr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Pos-</w:t>
                    </w:r>
                    <w:proofErr w:type="gram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el ;</w:t>
                    </w:r>
                    <w:proofErr w:type="gramEnd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fpp</w:t>
                    </w:r>
                    <w:proofErr w:type="spellEnd"/>
                    <w:r w:rsidRPr="00990C1B">
                      <w:rPr>
                        <w:rFonts w:ascii="Arial" w:hAnsi="Arial" w:cs="Arial"/>
                        <w:color w:val="44546A" w:themeColor="text2"/>
                        <w:sz w:val="14"/>
                        <w:szCs w:val="14"/>
                      </w:rPr>
                      <w:t>[at]undip.ac.id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346CFB5C" wp14:editId="1171B7B4">
          <wp:simplePos x="0" y="0"/>
          <wp:positionH relativeFrom="page">
            <wp:posOffset>265430</wp:posOffset>
          </wp:positionH>
          <wp:positionV relativeFrom="paragraph">
            <wp:posOffset>-152400</wp:posOffset>
          </wp:positionV>
          <wp:extent cx="972185" cy="1079500"/>
          <wp:effectExtent l="1905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2A2A86"/>
      </w:rPr>
      <w:t>KEMENTERIAN PENDIDIKAN</w:t>
    </w:r>
    <w:r>
      <w:rPr>
        <w:b/>
        <w:color w:val="2A2A86"/>
        <w:lang w:val="id-ID"/>
      </w:rPr>
      <w:t xml:space="preserve"> TINGGI, SAINS</w:t>
    </w:r>
  </w:p>
  <w:p w14:paraId="3036EF14" w14:textId="77777777" w:rsidR="00DA2707" w:rsidRPr="00C9703A" w:rsidRDefault="00DA2707" w:rsidP="0067739F">
    <w:pPr>
      <w:ind w:left="1080"/>
      <w:rPr>
        <w:b/>
        <w:lang w:val="id-ID"/>
      </w:rPr>
    </w:pPr>
    <w:r>
      <w:rPr>
        <w:b/>
        <w:color w:val="2A2A86"/>
        <w:lang w:val="id-ID"/>
      </w:rPr>
      <w:t>DAN TEKNOLOGI</w:t>
    </w:r>
  </w:p>
  <w:p w14:paraId="467EA49D" w14:textId="77777777" w:rsidR="00DA2707" w:rsidRDefault="00DA2707" w:rsidP="0067739F">
    <w:pPr>
      <w:pStyle w:val="Title"/>
      <w:ind w:left="1080"/>
      <w:jc w:val="left"/>
    </w:pPr>
    <w:r>
      <w:rPr>
        <w:color w:val="2A2A86"/>
      </w:rPr>
      <w:t>UNIVERSITAS DIPONEGORO</w:t>
    </w:r>
  </w:p>
  <w:p w14:paraId="037DE66B" w14:textId="77777777" w:rsidR="00DA2707" w:rsidRDefault="00DA2707" w:rsidP="0067739F">
    <w:pPr>
      <w:spacing w:before="2"/>
      <w:ind w:left="1080"/>
      <w:rPr>
        <w:b/>
        <w:sz w:val="28"/>
      </w:rPr>
    </w:pPr>
    <w:r>
      <w:rPr>
        <w:b/>
        <w:color w:val="2A2A86"/>
        <w:sz w:val="28"/>
      </w:rPr>
      <w:t>FAKULTAS PETERNAKAN DAN PERTANIAN</w:t>
    </w:r>
  </w:p>
  <w:p w14:paraId="0FFD4003" w14:textId="77777777" w:rsidR="00DA2707" w:rsidRDefault="00DA2707" w:rsidP="0067739F">
    <w:pPr>
      <w:pStyle w:val="Header"/>
    </w:pPr>
  </w:p>
  <w:bookmarkEnd w:id="1"/>
  <w:bookmarkEnd w:id="2"/>
  <w:bookmarkEnd w:id="3"/>
  <w:bookmarkEnd w:id="4"/>
  <w:bookmarkEnd w:id="5"/>
  <w:p w14:paraId="70329ACF" w14:textId="77777777" w:rsidR="00DA2707" w:rsidRDefault="00DA27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80A8" w14:textId="77777777" w:rsidR="00512645" w:rsidRDefault="00512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2F9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357A"/>
    <w:multiLevelType w:val="hybridMultilevel"/>
    <w:tmpl w:val="3BFEF24E"/>
    <w:lvl w:ilvl="0" w:tplc="2838494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 w15:restartNumberingAfterBreak="0">
    <w:nsid w:val="0CBE158F"/>
    <w:multiLevelType w:val="multilevel"/>
    <w:tmpl w:val="6E66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2A74"/>
    <w:multiLevelType w:val="hybridMultilevel"/>
    <w:tmpl w:val="A1C0F4C8"/>
    <w:lvl w:ilvl="0" w:tplc="E1AE8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1B5E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1DDB"/>
    <w:multiLevelType w:val="hybridMultilevel"/>
    <w:tmpl w:val="E9CA89C0"/>
    <w:lvl w:ilvl="0" w:tplc="86362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81461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31D7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E0B45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D6D65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C5942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B5E1A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27DAD"/>
    <w:multiLevelType w:val="multilevel"/>
    <w:tmpl w:val="72E2A34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0B13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B2B73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1B4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544E7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F7DEA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883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B0D77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00081"/>
    <w:multiLevelType w:val="hybridMultilevel"/>
    <w:tmpl w:val="2E32C2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2DD6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C2671"/>
    <w:multiLevelType w:val="hybridMultilevel"/>
    <w:tmpl w:val="68A2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367CD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A3415"/>
    <w:multiLevelType w:val="hybridMultilevel"/>
    <w:tmpl w:val="00028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171BE"/>
    <w:multiLevelType w:val="hybridMultilevel"/>
    <w:tmpl w:val="32624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07C56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6359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44A97"/>
    <w:multiLevelType w:val="hybridMultilevel"/>
    <w:tmpl w:val="D532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20A"/>
    <w:multiLevelType w:val="hybridMultilevel"/>
    <w:tmpl w:val="3262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C473C"/>
    <w:multiLevelType w:val="hybridMultilevel"/>
    <w:tmpl w:val="69E63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28"/>
  </w:num>
  <w:num w:numId="5">
    <w:abstractNumId w:val="24"/>
  </w:num>
  <w:num w:numId="6">
    <w:abstractNumId w:val="19"/>
  </w:num>
  <w:num w:numId="7">
    <w:abstractNumId w:val="6"/>
  </w:num>
  <w:num w:numId="8">
    <w:abstractNumId w:val="13"/>
  </w:num>
  <w:num w:numId="9">
    <w:abstractNumId w:val="21"/>
  </w:num>
  <w:num w:numId="10">
    <w:abstractNumId w:val="26"/>
  </w:num>
  <w:num w:numId="11">
    <w:abstractNumId w:val="18"/>
  </w:num>
  <w:num w:numId="12">
    <w:abstractNumId w:val="7"/>
  </w:num>
  <w:num w:numId="13">
    <w:abstractNumId w:val="29"/>
  </w:num>
  <w:num w:numId="14">
    <w:abstractNumId w:val="10"/>
  </w:num>
  <w:num w:numId="15">
    <w:abstractNumId w:val="27"/>
  </w:num>
  <w:num w:numId="16">
    <w:abstractNumId w:val="14"/>
  </w:num>
  <w:num w:numId="17">
    <w:abstractNumId w:val="0"/>
  </w:num>
  <w:num w:numId="18">
    <w:abstractNumId w:val="17"/>
  </w:num>
  <w:num w:numId="19">
    <w:abstractNumId w:val="23"/>
  </w:num>
  <w:num w:numId="20">
    <w:abstractNumId w:val="15"/>
  </w:num>
  <w:num w:numId="21">
    <w:abstractNumId w:val="25"/>
  </w:num>
  <w:num w:numId="22">
    <w:abstractNumId w:val="11"/>
  </w:num>
  <w:num w:numId="23">
    <w:abstractNumId w:val="9"/>
  </w:num>
  <w:num w:numId="24">
    <w:abstractNumId w:val="4"/>
  </w:num>
  <w:num w:numId="25">
    <w:abstractNumId w:val="16"/>
  </w:num>
  <w:num w:numId="26">
    <w:abstractNumId w:val="8"/>
  </w:num>
  <w:num w:numId="27">
    <w:abstractNumId w:val="22"/>
  </w:num>
  <w:num w:numId="28">
    <w:abstractNumId w:val="3"/>
  </w:num>
  <w:num w:numId="29">
    <w:abstractNumId w:val="1"/>
  </w:num>
  <w:num w:numId="30">
    <w:abstractNumId w:val="3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66"/>
    <w:rsid w:val="00010E63"/>
    <w:rsid w:val="00045D17"/>
    <w:rsid w:val="00047672"/>
    <w:rsid w:val="00053176"/>
    <w:rsid w:val="000545DA"/>
    <w:rsid w:val="0005707B"/>
    <w:rsid w:val="00071DD3"/>
    <w:rsid w:val="00081AFB"/>
    <w:rsid w:val="0009043A"/>
    <w:rsid w:val="0009359D"/>
    <w:rsid w:val="0009594A"/>
    <w:rsid w:val="000B4795"/>
    <w:rsid w:val="000B4856"/>
    <w:rsid w:val="000C029D"/>
    <w:rsid w:val="000C777A"/>
    <w:rsid w:val="000E2597"/>
    <w:rsid w:val="000E5E34"/>
    <w:rsid w:val="000F542A"/>
    <w:rsid w:val="000F5AC7"/>
    <w:rsid w:val="0010214E"/>
    <w:rsid w:val="00102567"/>
    <w:rsid w:val="00105559"/>
    <w:rsid w:val="00114EDE"/>
    <w:rsid w:val="00122319"/>
    <w:rsid w:val="00122934"/>
    <w:rsid w:val="00123F89"/>
    <w:rsid w:val="00132829"/>
    <w:rsid w:val="0014001D"/>
    <w:rsid w:val="0014163D"/>
    <w:rsid w:val="00156AE0"/>
    <w:rsid w:val="00171A0B"/>
    <w:rsid w:val="00187F04"/>
    <w:rsid w:val="00195EE9"/>
    <w:rsid w:val="0019616C"/>
    <w:rsid w:val="001A7975"/>
    <w:rsid w:val="001B2A72"/>
    <w:rsid w:val="001B3EBC"/>
    <w:rsid w:val="001B6938"/>
    <w:rsid w:val="001D1753"/>
    <w:rsid w:val="001E01B1"/>
    <w:rsid w:val="001E2188"/>
    <w:rsid w:val="001E3FF8"/>
    <w:rsid w:val="001E57C4"/>
    <w:rsid w:val="001F0002"/>
    <w:rsid w:val="001F572A"/>
    <w:rsid w:val="001F5A1E"/>
    <w:rsid w:val="0021036E"/>
    <w:rsid w:val="00211196"/>
    <w:rsid w:val="00213E09"/>
    <w:rsid w:val="00232983"/>
    <w:rsid w:val="002357F0"/>
    <w:rsid w:val="002467BD"/>
    <w:rsid w:val="00247939"/>
    <w:rsid w:val="00272420"/>
    <w:rsid w:val="00277CED"/>
    <w:rsid w:val="00282574"/>
    <w:rsid w:val="002833BA"/>
    <w:rsid w:val="002923BB"/>
    <w:rsid w:val="00293448"/>
    <w:rsid w:val="002944EB"/>
    <w:rsid w:val="002A16B9"/>
    <w:rsid w:val="002A3758"/>
    <w:rsid w:val="002A6427"/>
    <w:rsid w:val="002B2CD9"/>
    <w:rsid w:val="002C2BD1"/>
    <w:rsid w:val="002D308F"/>
    <w:rsid w:val="002D3DEC"/>
    <w:rsid w:val="002D4132"/>
    <w:rsid w:val="002E56A7"/>
    <w:rsid w:val="002F3A95"/>
    <w:rsid w:val="002F5C2D"/>
    <w:rsid w:val="003018B5"/>
    <w:rsid w:val="00317E2C"/>
    <w:rsid w:val="0033097D"/>
    <w:rsid w:val="003413E8"/>
    <w:rsid w:val="003472C9"/>
    <w:rsid w:val="003532B4"/>
    <w:rsid w:val="00355175"/>
    <w:rsid w:val="0035787C"/>
    <w:rsid w:val="00372B13"/>
    <w:rsid w:val="00396FF9"/>
    <w:rsid w:val="003A7329"/>
    <w:rsid w:val="003B1645"/>
    <w:rsid w:val="003C0E63"/>
    <w:rsid w:val="003C1300"/>
    <w:rsid w:val="003E6966"/>
    <w:rsid w:val="003F4319"/>
    <w:rsid w:val="003F4CCA"/>
    <w:rsid w:val="004005D8"/>
    <w:rsid w:val="00402007"/>
    <w:rsid w:val="00402252"/>
    <w:rsid w:val="00402949"/>
    <w:rsid w:val="00416F80"/>
    <w:rsid w:val="00422EFB"/>
    <w:rsid w:val="00432E93"/>
    <w:rsid w:val="00436792"/>
    <w:rsid w:val="00454C3B"/>
    <w:rsid w:val="00460193"/>
    <w:rsid w:val="00472504"/>
    <w:rsid w:val="00487A1C"/>
    <w:rsid w:val="004A4B0C"/>
    <w:rsid w:val="004B0A64"/>
    <w:rsid w:val="004B1C7F"/>
    <w:rsid w:val="004B5EF1"/>
    <w:rsid w:val="004C3623"/>
    <w:rsid w:val="004C4E0E"/>
    <w:rsid w:val="004C71A8"/>
    <w:rsid w:val="004D04E4"/>
    <w:rsid w:val="004F0D55"/>
    <w:rsid w:val="004F1DD2"/>
    <w:rsid w:val="004F3E5C"/>
    <w:rsid w:val="00503D18"/>
    <w:rsid w:val="00512645"/>
    <w:rsid w:val="005168F7"/>
    <w:rsid w:val="00535D37"/>
    <w:rsid w:val="0054081D"/>
    <w:rsid w:val="00540E1B"/>
    <w:rsid w:val="00547778"/>
    <w:rsid w:val="005531D2"/>
    <w:rsid w:val="005631A4"/>
    <w:rsid w:val="00576375"/>
    <w:rsid w:val="0058181A"/>
    <w:rsid w:val="00585FD9"/>
    <w:rsid w:val="00595075"/>
    <w:rsid w:val="00597A4A"/>
    <w:rsid w:val="005A4773"/>
    <w:rsid w:val="005F3205"/>
    <w:rsid w:val="006066E4"/>
    <w:rsid w:val="006246E1"/>
    <w:rsid w:val="00633F15"/>
    <w:rsid w:val="00634C08"/>
    <w:rsid w:val="0065134A"/>
    <w:rsid w:val="00653FF7"/>
    <w:rsid w:val="00664892"/>
    <w:rsid w:val="006731B6"/>
    <w:rsid w:val="00675CB8"/>
    <w:rsid w:val="0067739F"/>
    <w:rsid w:val="00690460"/>
    <w:rsid w:val="00697BC3"/>
    <w:rsid w:val="006C480D"/>
    <w:rsid w:val="006C56AF"/>
    <w:rsid w:val="006D4390"/>
    <w:rsid w:val="00705C7C"/>
    <w:rsid w:val="0071465D"/>
    <w:rsid w:val="00717159"/>
    <w:rsid w:val="00733AF8"/>
    <w:rsid w:val="00733BBE"/>
    <w:rsid w:val="00743072"/>
    <w:rsid w:val="00745EC5"/>
    <w:rsid w:val="00745F2E"/>
    <w:rsid w:val="00747778"/>
    <w:rsid w:val="007530EA"/>
    <w:rsid w:val="0075764F"/>
    <w:rsid w:val="007A1CD1"/>
    <w:rsid w:val="007E71DD"/>
    <w:rsid w:val="007F19AD"/>
    <w:rsid w:val="007F1D8A"/>
    <w:rsid w:val="007F55AF"/>
    <w:rsid w:val="00812436"/>
    <w:rsid w:val="0081561D"/>
    <w:rsid w:val="00816CDC"/>
    <w:rsid w:val="00822F01"/>
    <w:rsid w:val="00831A78"/>
    <w:rsid w:val="00833CB1"/>
    <w:rsid w:val="00835E92"/>
    <w:rsid w:val="00845E27"/>
    <w:rsid w:val="00857A0D"/>
    <w:rsid w:val="00861F2E"/>
    <w:rsid w:val="00863B31"/>
    <w:rsid w:val="008846E1"/>
    <w:rsid w:val="0088506F"/>
    <w:rsid w:val="00887500"/>
    <w:rsid w:val="008A1245"/>
    <w:rsid w:val="008B30DD"/>
    <w:rsid w:val="008B479D"/>
    <w:rsid w:val="008B76DE"/>
    <w:rsid w:val="008D21D5"/>
    <w:rsid w:val="008D2742"/>
    <w:rsid w:val="008E5FAA"/>
    <w:rsid w:val="008F0F47"/>
    <w:rsid w:val="00903C3C"/>
    <w:rsid w:val="009045CB"/>
    <w:rsid w:val="009075C8"/>
    <w:rsid w:val="009400F3"/>
    <w:rsid w:val="00945CEB"/>
    <w:rsid w:val="00957FB3"/>
    <w:rsid w:val="00965458"/>
    <w:rsid w:val="00971EE9"/>
    <w:rsid w:val="009A4454"/>
    <w:rsid w:val="009B0B25"/>
    <w:rsid w:val="009B0F6E"/>
    <w:rsid w:val="009C63E3"/>
    <w:rsid w:val="009E4B29"/>
    <w:rsid w:val="00A07986"/>
    <w:rsid w:val="00A23FA5"/>
    <w:rsid w:val="00A26ED8"/>
    <w:rsid w:val="00A305AD"/>
    <w:rsid w:val="00A30A28"/>
    <w:rsid w:val="00A3524A"/>
    <w:rsid w:val="00A53064"/>
    <w:rsid w:val="00A60854"/>
    <w:rsid w:val="00A64491"/>
    <w:rsid w:val="00A678D8"/>
    <w:rsid w:val="00A74E8B"/>
    <w:rsid w:val="00A76AF0"/>
    <w:rsid w:val="00A86130"/>
    <w:rsid w:val="00AB1B66"/>
    <w:rsid w:val="00AB3B9F"/>
    <w:rsid w:val="00AC51FF"/>
    <w:rsid w:val="00AD1F15"/>
    <w:rsid w:val="00AE12F2"/>
    <w:rsid w:val="00AE2984"/>
    <w:rsid w:val="00AE6F0A"/>
    <w:rsid w:val="00B0096F"/>
    <w:rsid w:val="00B0117C"/>
    <w:rsid w:val="00B24665"/>
    <w:rsid w:val="00B27AED"/>
    <w:rsid w:val="00B30376"/>
    <w:rsid w:val="00B528F0"/>
    <w:rsid w:val="00B66C6A"/>
    <w:rsid w:val="00B727EF"/>
    <w:rsid w:val="00B9121E"/>
    <w:rsid w:val="00B934F2"/>
    <w:rsid w:val="00B93921"/>
    <w:rsid w:val="00B94A43"/>
    <w:rsid w:val="00B967C8"/>
    <w:rsid w:val="00BB2A4C"/>
    <w:rsid w:val="00BB40F7"/>
    <w:rsid w:val="00BC087F"/>
    <w:rsid w:val="00BD25E0"/>
    <w:rsid w:val="00BD2E1B"/>
    <w:rsid w:val="00BE33CF"/>
    <w:rsid w:val="00C06F9E"/>
    <w:rsid w:val="00C17583"/>
    <w:rsid w:val="00C24F77"/>
    <w:rsid w:val="00C31157"/>
    <w:rsid w:val="00C350A7"/>
    <w:rsid w:val="00C55F6C"/>
    <w:rsid w:val="00C71327"/>
    <w:rsid w:val="00C740F5"/>
    <w:rsid w:val="00CA542B"/>
    <w:rsid w:val="00CB6830"/>
    <w:rsid w:val="00CC04B7"/>
    <w:rsid w:val="00CC14B2"/>
    <w:rsid w:val="00CD283F"/>
    <w:rsid w:val="00CD6474"/>
    <w:rsid w:val="00CE580B"/>
    <w:rsid w:val="00CF3BB7"/>
    <w:rsid w:val="00CF53B0"/>
    <w:rsid w:val="00D208E4"/>
    <w:rsid w:val="00D20BAC"/>
    <w:rsid w:val="00D27FA2"/>
    <w:rsid w:val="00D4798F"/>
    <w:rsid w:val="00D51F00"/>
    <w:rsid w:val="00D61CD1"/>
    <w:rsid w:val="00D7158B"/>
    <w:rsid w:val="00D747B1"/>
    <w:rsid w:val="00DA2707"/>
    <w:rsid w:val="00DB6808"/>
    <w:rsid w:val="00DB704B"/>
    <w:rsid w:val="00DC2A58"/>
    <w:rsid w:val="00DC34AA"/>
    <w:rsid w:val="00DD27F9"/>
    <w:rsid w:val="00DE516D"/>
    <w:rsid w:val="00DF22A2"/>
    <w:rsid w:val="00E02528"/>
    <w:rsid w:val="00E303DD"/>
    <w:rsid w:val="00E32C2A"/>
    <w:rsid w:val="00E42CC1"/>
    <w:rsid w:val="00E5467E"/>
    <w:rsid w:val="00E7310E"/>
    <w:rsid w:val="00E93794"/>
    <w:rsid w:val="00EE42FA"/>
    <w:rsid w:val="00EF1ABF"/>
    <w:rsid w:val="00EF2C7B"/>
    <w:rsid w:val="00EF59C3"/>
    <w:rsid w:val="00F26B1E"/>
    <w:rsid w:val="00F325C3"/>
    <w:rsid w:val="00F47585"/>
    <w:rsid w:val="00F630D2"/>
    <w:rsid w:val="00F65E8F"/>
    <w:rsid w:val="00F7157F"/>
    <w:rsid w:val="00F71F28"/>
    <w:rsid w:val="00F82B40"/>
    <w:rsid w:val="00F93814"/>
    <w:rsid w:val="00FB4250"/>
    <w:rsid w:val="00FB7BFE"/>
    <w:rsid w:val="00FD3C14"/>
    <w:rsid w:val="00FD7EBD"/>
    <w:rsid w:val="00FE58DF"/>
    <w:rsid w:val="00FE67BF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86AB4"/>
  <w15:chartTrackingRefBased/>
  <w15:docId w15:val="{8DAA9338-7F7D-433E-84C4-B50F4F6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1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0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AB1B6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B1B6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AB1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1B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1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B6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AB1B66"/>
    <w:pPr>
      <w:widowControl w:val="0"/>
      <w:autoSpaceDE w:val="0"/>
      <w:autoSpaceDN w:val="0"/>
      <w:spacing w:after="0" w:line="240" w:lineRule="auto"/>
    </w:pPr>
    <w:rPr>
      <w:rFonts w:eastAsia="SimSu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6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7BD"/>
    <w:pPr>
      <w:widowControl/>
      <w:autoSpaceDE/>
      <w:autoSpaceDN/>
      <w:ind w:left="720"/>
      <w:contextualSpacing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480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43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9616C"/>
    <w:pPr>
      <w:spacing w:line="271" w:lineRule="exact"/>
      <w:ind w:left="300"/>
      <w:jc w:val="center"/>
    </w:pPr>
    <w:rPr>
      <w:lang w:val="id"/>
    </w:rPr>
  </w:style>
  <w:style w:type="paragraph" w:styleId="BodyText">
    <w:name w:val="Body Text"/>
    <w:basedOn w:val="Normal"/>
    <w:link w:val="BodyTextChar"/>
    <w:uiPriority w:val="99"/>
    <w:unhideWhenUsed/>
    <w:rsid w:val="001961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16C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67739F"/>
    <w:pPr>
      <w:widowControl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7739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F48-4B22-48DB-BFC9-E336F87A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setiawan agung wibowo</cp:lastModifiedBy>
  <cp:revision>2</cp:revision>
  <cp:lastPrinted>2024-12-02T03:43:00Z</cp:lastPrinted>
  <dcterms:created xsi:type="dcterms:W3CDTF">2025-01-20T03:59:00Z</dcterms:created>
  <dcterms:modified xsi:type="dcterms:W3CDTF">2025-01-20T03:59:00Z</dcterms:modified>
</cp:coreProperties>
</file>